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709C" w14:textId="77777777" w:rsidR="00F323D6" w:rsidRDefault="00F323D6" w:rsidP="00F323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391F9E" w14:textId="37B5D23E" w:rsidR="000C5ECE" w:rsidRPr="00F323D6" w:rsidRDefault="00F3024D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b/>
          <w:sz w:val="24"/>
          <w:szCs w:val="24"/>
          <w:lang w:val="ro-RO"/>
        </w:rPr>
        <w:t>Consiliul</w:t>
      </w:r>
      <w:r w:rsidR="00F323D6" w:rsidRPr="00F323D6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Pr="00F32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  <w:r w:rsidR="00F323D6" w:rsidRPr="00F323D6">
        <w:rPr>
          <w:rFonts w:ascii="Times New Roman" w:hAnsi="Times New Roman" w:cs="Times New Roman"/>
          <w:b/>
          <w:sz w:val="24"/>
          <w:szCs w:val="24"/>
          <w:lang w:val="ro-RO"/>
        </w:rPr>
        <w:t>.O. ”</w:t>
      </w:r>
      <w:r w:rsidR="00FB491F" w:rsidRPr="00F323D6">
        <w:rPr>
          <w:rFonts w:ascii="Times New Roman" w:hAnsi="Times New Roman" w:cs="Times New Roman"/>
          <w:b/>
          <w:sz w:val="24"/>
          <w:szCs w:val="24"/>
          <w:lang w:val="ro-RO"/>
        </w:rPr>
        <w:t>Uniun</w:t>
      </w:r>
      <w:r w:rsidR="00F323D6" w:rsidRPr="00F323D6">
        <w:rPr>
          <w:rFonts w:ascii="Times New Roman" w:hAnsi="Times New Roman" w:cs="Times New Roman"/>
          <w:b/>
          <w:sz w:val="24"/>
          <w:szCs w:val="24"/>
          <w:lang w:val="ro-RO"/>
        </w:rPr>
        <w:t>ea</w:t>
      </w:r>
      <w:r w:rsidR="00FB491F" w:rsidRPr="00F32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Micilor Producători de Vinuri ”Dionysos”</w:t>
      </w:r>
    </w:p>
    <w:p w14:paraId="657EDADF" w14:textId="77777777" w:rsidR="000C5ECE" w:rsidRPr="00F323D6" w:rsidRDefault="000C5ECE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523568" w14:textId="5A8443C7" w:rsidR="00F323D6" w:rsidRPr="00F323D6" w:rsidRDefault="00D93CAB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700C0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D15DC7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226C" w:rsidRPr="00F323D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3A6730" w:rsidRPr="00F323D6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5746135D" w14:textId="0313C4E8" w:rsidR="003A6730" w:rsidRPr="00F323D6" w:rsidRDefault="00D93CAB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od </w:t>
      </w:r>
      <w:r w:rsidR="00FB491F" w:rsidRPr="00F323D6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iscal</w:t>
      </w:r>
      <w:r w:rsidR="00F323D6" w:rsidRPr="00F323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8C2E33" w:rsidRPr="00F323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F024A" w:rsidRPr="00F323D6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3661CDB2" w14:textId="382D2148" w:rsidR="008F4BD0" w:rsidRPr="00F323D6" w:rsidRDefault="00FB491F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Administrator/reprezentant</w:t>
      </w:r>
      <w:r w:rsidR="001F1FA9" w:rsidRPr="00F323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E0F5C" w:rsidRPr="00F323D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3A6730" w:rsidRPr="00F323D6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A6730" w:rsidRPr="00F323D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5F024A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611D099E" w14:textId="3662A2CB" w:rsidR="00F3024D" w:rsidRPr="00F323D6" w:rsidRDefault="00F3024D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Sediu:_______________________________________</w:t>
      </w:r>
    </w:p>
    <w:p w14:paraId="3206D814" w14:textId="68C63E20" w:rsidR="00F3024D" w:rsidRPr="00F323D6" w:rsidRDefault="00F3024D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______</w:t>
      </w:r>
    </w:p>
    <w:p w14:paraId="4B9C3D66" w14:textId="5ECC8148" w:rsidR="005F024A" w:rsidRPr="00F323D6" w:rsidRDefault="00F3024D" w:rsidP="00F323D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e-mail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5F024A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43EC4C7E" w14:textId="77777777" w:rsidR="000C5ECE" w:rsidRPr="00F323D6" w:rsidRDefault="000C5ECE" w:rsidP="00C7050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B3F60D4" w14:textId="77777777" w:rsidR="000C5ECE" w:rsidRPr="00F323D6" w:rsidRDefault="000C5ECE" w:rsidP="00C7050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97283CD" w14:textId="77777777" w:rsidR="000C5ECE" w:rsidRPr="00F323D6" w:rsidRDefault="000C5ECE" w:rsidP="00C705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 E R E R E </w:t>
      </w:r>
    </w:p>
    <w:p w14:paraId="293720B2" w14:textId="6D673340" w:rsidR="00A2196C" w:rsidRPr="00F323D6" w:rsidRDefault="000C5ECE" w:rsidP="00C705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admitere în </w:t>
      </w:r>
      <w:r w:rsidR="00F323D6">
        <w:rPr>
          <w:rFonts w:ascii="Times New Roman" w:hAnsi="Times New Roman" w:cs="Times New Roman"/>
          <w:b/>
          <w:sz w:val="24"/>
          <w:szCs w:val="24"/>
          <w:lang w:val="ro-RO"/>
        </w:rPr>
        <w:t>A.O. ”</w:t>
      </w:r>
      <w:r w:rsidR="00FB491F" w:rsidRPr="00F323D6">
        <w:rPr>
          <w:rFonts w:ascii="Times New Roman" w:hAnsi="Times New Roman" w:cs="Times New Roman"/>
          <w:b/>
          <w:sz w:val="24"/>
          <w:szCs w:val="24"/>
          <w:lang w:val="ro-RO"/>
        </w:rPr>
        <w:t>Uniun</w:t>
      </w:r>
      <w:r w:rsidR="00F323D6">
        <w:rPr>
          <w:rFonts w:ascii="Times New Roman" w:hAnsi="Times New Roman" w:cs="Times New Roman"/>
          <w:b/>
          <w:sz w:val="24"/>
          <w:szCs w:val="24"/>
          <w:lang w:val="ro-RO"/>
        </w:rPr>
        <w:t>ea</w:t>
      </w:r>
      <w:r w:rsidR="00FB491F" w:rsidRPr="00F32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Micilor Producători de Vinuri ”DIONYSOS”</w:t>
      </w:r>
    </w:p>
    <w:p w14:paraId="42EE229B" w14:textId="77777777" w:rsidR="000C5ECE" w:rsidRPr="00F323D6" w:rsidRDefault="000C5ECE" w:rsidP="00C705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B27B43" w14:textId="66DDBDCB" w:rsidR="00E214EE" w:rsidRPr="00F323D6" w:rsidRDefault="005A4A5F" w:rsidP="00F30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rin prezenta, </w:t>
      </w:r>
      <w:r w:rsidR="00E148D0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F1FA9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compania </w:t>
      </w:r>
      <w:r w:rsidR="00BC5353" w:rsidRPr="00F323D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</w:t>
      </w:r>
      <w:r w:rsidR="00BC5353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1FA9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cu sediul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juridic _____________________________________________________, reprezentată prin administratorul ____________________________________________________________ cu producerea/vinăria 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F1FA9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</w:t>
      </w:r>
      <w:r w:rsidR="00BC5353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F1FA9" w:rsidRPr="00F323D6">
        <w:rPr>
          <w:rFonts w:ascii="Times New Roman" w:hAnsi="Times New Roman" w:cs="Times New Roman"/>
          <w:sz w:val="24"/>
          <w:szCs w:val="24"/>
          <w:lang w:val="ro-RO"/>
        </w:rPr>
        <w:t>ne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exprim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F1FA9" w:rsidRPr="00F323D6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dorința de a deveni membr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14EE" w:rsidRPr="00F323D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i A.O.</w:t>
      </w:r>
      <w:r w:rsidR="00E214EE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B491F" w:rsidRPr="00F323D6">
        <w:rPr>
          <w:rFonts w:ascii="Times New Roman" w:hAnsi="Times New Roman" w:cs="Times New Roman"/>
          <w:sz w:val="24"/>
          <w:szCs w:val="24"/>
          <w:lang w:val="ro-RO"/>
        </w:rPr>
        <w:t>Uniun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FB491F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Micilor Producători de Vinuri ”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323D6" w:rsidRPr="00F323D6">
        <w:rPr>
          <w:rFonts w:ascii="Times New Roman" w:hAnsi="Times New Roman" w:cs="Times New Roman"/>
          <w:sz w:val="24"/>
          <w:szCs w:val="24"/>
          <w:lang w:val="ro-RO"/>
        </w:rPr>
        <w:t>ionysos</w:t>
      </w:r>
      <w:r w:rsidR="00FB491F" w:rsidRPr="00F323D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2F82D9" w14:textId="2DB3814F" w:rsidR="00FB491F" w:rsidRPr="00F323D6" w:rsidRDefault="00FB491F" w:rsidP="00F30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prezent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dețin</w:t>
      </w:r>
      <w:r w:rsidR="009462C3" w:rsidRPr="00F323D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în proprietate/arendă suprafața de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ha de viță de vie soiuri tehnice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</w:t>
      </w:r>
      <w:r w:rsidR="009462C3" w:rsidRPr="00F323D6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C5353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amplasate în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din care producem 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vin, 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anual circa _</w:t>
      </w:r>
      <w:r w:rsidR="00F3024D" w:rsidRPr="00F323D6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D495B9" w14:textId="77777777" w:rsidR="00B75CEE" w:rsidRDefault="00B75CEE" w:rsidP="003A13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14:paraId="4FBB7993" w14:textId="69F29F42" w:rsidR="00BC5353" w:rsidRPr="00F323D6" w:rsidRDefault="00F3024D" w:rsidP="003A13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Anexă:</w:t>
      </w:r>
    </w:p>
    <w:p w14:paraId="6633E5D3" w14:textId="140C6E72" w:rsidR="00F3024D" w:rsidRPr="00F323D6" w:rsidRDefault="00F3024D" w:rsidP="003A13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1._____________________________________.</w:t>
      </w:r>
    </w:p>
    <w:p w14:paraId="7004BF4B" w14:textId="77777777" w:rsidR="00F3024D" w:rsidRPr="00F323D6" w:rsidRDefault="00F3024D" w:rsidP="003A13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2. _____________________________________.</w:t>
      </w:r>
    </w:p>
    <w:p w14:paraId="012B92D1" w14:textId="77777777" w:rsidR="00F3024D" w:rsidRPr="00F323D6" w:rsidRDefault="00F3024D" w:rsidP="003A13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3._____________________________________.</w:t>
      </w:r>
    </w:p>
    <w:p w14:paraId="7FAC050F" w14:textId="77777777" w:rsidR="00F3024D" w:rsidRPr="00F323D6" w:rsidRDefault="00F3024D" w:rsidP="003A13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4._____________________________________.</w:t>
      </w:r>
    </w:p>
    <w:p w14:paraId="2A2FA660" w14:textId="77777777" w:rsidR="00774C6B" w:rsidRPr="00F323D6" w:rsidRDefault="00774C6B" w:rsidP="00B75C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10E70B8" w14:textId="77777777" w:rsidR="00774C6B" w:rsidRPr="00F323D6" w:rsidRDefault="00774C6B" w:rsidP="00D15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14:paraId="2206ED08" w14:textId="77777777" w:rsidR="00774C6B" w:rsidRPr="00F323D6" w:rsidRDefault="00774C6B" w:rsidP="00D15DC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14:paraId="5FFD4390" w14:textId="38EAAD43" w:rsidR="00B75CEE" w:rsidRDefault="00F3024D" w:rsidP="00D15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”____”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75CEE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>202___</w:t>
      </w:r>
      <w:r w:rsidR="000C5ECE" w:rsidRPr="00F323D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75CE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______________________</w:t>
      </w:r>
    </w:p>
    <w:p w14:paraId="37187E52" w14:textId="5904CD78" w:rsidR="00F3024D" w:rsidRPr="00F323D6" w:rsidRDefault="003A13C5" w:rsidP="00D15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301DB" w:rsidRP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d</w:t>
      </w:r>
      <w:r w:rsidR="000C5ECE" w:rsidRP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ata</w:t>
      </w:r>
      <w:r w:rsid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                </w:t>
      </w:r>
      <w:r w:rsidRP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luna </w:t>
      </w:r>
      <w:r w:rsid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                       </w:t>
      </w:r>
      <w:r w:rsidRP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anul</w:t>
      </w:r>
      <w:r w:rsidRPr="00F323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5CE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B75CEE" w:rsidRP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sem</w:t>
      </w:r>
      <w:r w:rsidR="00B75CE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nătura</w:t>
      </w:r>
    </w:p>
    <w:p w14:paraId="41B2E1E9" w14:textId="77777777" w:rsidR="00F3024D" w:rsidRPr="00F323D6" w:rsidRDefault="00F3024D" w:rsidP="00D15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91847C" w14:textId="77777777" w:rsidR="00F3024D" w:rsidRPr="00F323D6" w:rsidRDefault="00F3024D" w:rsidP="00F3024D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23D6">
        <w:rPr>
          <w:rFonts w:ascii="Times New Roman" w:hAnsi="Times New Roman" w:cs="Times New Roman"/>
          <w:sz w:val="24"/>
          <w:szCs w:val="24"/>
          <w:lang w:val="ro-RO"/>
        </w:rPr>
        <w:t>L.Ș.</w:t>
      </w:r>
    </w:p>
    <w:sectPr w:rsidR="00F3024D" w:rsidRPr="00F323D6" w:rsidSect="00F323D6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72"/>
    <w:rsid w:val="000132DD"/>
    <w:rsid w:val="0002592C"/>
    <w:rsid w:val="00025B0B"/>
    <w:rsid w:val="000615C1"/>
    <w:rsid w:val="000B2791"/>
    <w:rsid w:val="000C5ECE"/>
    <w:rsid w:val="000D7878"/>
    <w:rsid w:val="001E4D91"/>
    <w:rsid w:val="001F1FA9"/>
    <w:rsid w:val="00221B72"/>
    <w:rsid w:val="0029091E"/>
    <w:rsid w:val="00340067"/>
    <w:rsid w:val="003569E3"/>
    <w:rsid w:val="003603F7"/>
    <w:rsid w:val="00393998"/>
    <w:rsid w:val="003A13C5"/>
    <w:rsid w:val="003A6730"/>
    <w:rsid w:val="003B226C"/>
    <w:rsid w:val="00435A64"/>
    <w:rsid w:val="004700C0"/>
    <w:rsid w:val="005042A1"/>
    <w:rsid w:val="0052759D"/>
    <w:rsid w:val="00596B0C"/>
    <w:rsid w:val="005A4A5F"/>
    <w:rsid w:val="005C7DC3"/>
    <w:rsid w:val="005F024A"/>
    <w:rsid w:val="005F57E1"/>
    <w:rsid w:val="00644303"/>
    <w:rsid w:val="00652A92"/>
    <w:rsid w:val="00706C4A"/>
    <w:rsid w:val="007122FB"/>
    <w:rsid w:val="00720AD5"/>
    <w:rsid w:val="00731A6A"/>
    <w:rsid w:val="00774C6B"/>
    <w:rsid w:val="00781F33"/>
    <w:rsid w:val="007966C3"/>
    <w:rsid w:val="00806571"/>
    <w:rsid w:val="008C2E33"/>
    <w:rsid w:val="008F048C"/>
    <w:rsid w:val="008F4BD0"/>
    <w:rsid w:val="009369EC"/>
    <w:rsid w:val="009462C3"/>
    <w:rsid w:val="0094684C"/>
    <w:rsid w:val="009C76F6"/>
    <w:rsid w:val="009E0F5C"/>
    <w:rsid w:val="00A2196C"/>
    <w:rsid w:val="00A301DB"/>
    <w:rsid w:val="00B2128C"/>
    <w:rsid w:val="00B3242F"/>
    <w:rsid w:val="00B75CEE"/>
    <w:rsid w:val="00BB2C3A"/>
    <w:rsid w:val="00BB5D09"/>
    <w:rsid w:val="00BC5353"/>
    <w:rsid w:val="00BF709E"/>
    <w:rsid w:val="00C53CF1"/>
    <w:rsid w:val="00C63170"/>
    <w:rsid w:val="00C70506"/>
    <w:rsid w:val="00CA2D5B"/>
    <w:rsid w:val="00CD33F7"/>
    <w:rsid w:val="00CD6F36"/>
    <w:rsid w:val="00CE1072"/>
    <w:rsid w:val="00D15DC7"/>
    <w:rsid w:val="00D84ADD"/>
    <w:rsid w:val="00D93CAB"/>
    <w:rsid w:val="00E148D0"/>
    <w:rsid w:val="00E214EE"/>
    <w:rsid w:val="00E231F1"/>
    <w:rsid w:val="00E76285"/>
    <w:rsid w:val="00E82D13"/>
    <w:rsid w:val="00ED5D7C"/>
    <w:rsid w:val="00F02491"/>
    <w:rsid w:val="00F3024D"/>
    <w:rsid w:val="00F323D6"/>
    <w:rsid w:val="00FB491F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EDC"/>
  <w15:docId w15:val="{C8BC750D-FDCA-4096-94D9-A1FE382E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Elena Tomescu</cp:lastModifiedBy>
  <cp:revision>7</cp:revision>
  <cp:lastPrinted>2021-05-05T10:28:00Z</cp:lastPrinted>
  <dcterms:created xsi:type="dcterms:W3CDTF">2021-11-26T12:18:00Z</dcterms:created>
  <dcterms:modified xsi:type="dcterms:W3CDTF">2022-01-31T07:01:00Z</dcterms:modified>
</cp:coreProperties>
</file>